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6BFC" w14:textId="77777777" w:rsidR="00FC46D8" w:rsidRDefault="00FC46D8"/>
    <w:p w14:paraId="0A6A6E6C" w14:textId="77777777" w:rsidR="0063652A" w:rsidRDefault="0063652A"/>
    <w:p w14:paraId="100A1185" w14:textId="77777777" w:rsidR="0063652A" w:rsidRDefault="0063652A"/>
    <w:p w14:paraId="04EE3183" w14:textId="77777777" w:rsidR="0063652A" w:rsidRDefault="0063652A"/>
    <w:p w14:paraId="6DF609D6" w14:textId="77777777" w:rsidR="0063652A" w:rsidRDefault="0063652A">
      <w:r w:rsidRPr="0063652A">
        <w:t>Comunicazione preventiva di disponibilità a svolgere le funzioni di Scrutatore di seggio elettorale nel caso di improvvisa assenza delle persone nominate</w:t>
      </w:r>
    </w:p>
    <w:p w14:paraId="09762EB7" w14:textId="4211C922" w:rsidR="0063652A" w:rsidRPr="004844F9" w:rsidRDefault="0063652A">
      <w:pPr>
        <w:rPr>
          <w:b/>
          <w:bCs/>
        </w:rPr>
      </w:pPr>
      <w:r w:rsidRPr="0063652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4F9">
        <w:rPr>
          <w:b/>
          <w:bCs/>
        </w:rPr>
        <w:t>All’Ufficio Elettorale del Comune di CERVASCA</w:t>
      </w:r>
    </w:p>
    <w:p w14:paraId="105181F6" w14:textId="2AA213A6" w:rsidR="0063652A" w:rsidRDefault="0063652A" w:rsidP="0063652A">
      <w:pPr>
        <w:jc w:val="both"/>
      </w:pPr>
      <w:r w:rsidRPr="0063652A">
        <w:t>Io sottoscritto/a __________________________________________________________________________, nato/a il _______________________ a _______________________________________________________, residente</w:t>
      </w:r>
      <w:r>
        <w:t xml:space="preserve"> </w:t>
      </w:r>
      <w:r w:rsidRPr="0063652A">
        <w:t>in questo comun</w:t>
      </w:r>
      <w:r>
        <w:t>e</w:t>
      </w:r>
      <w:r w:rsidRPr="0063652A">
        <w:t xml:space="preserve"> in</w:t>
      </w:r>
      <w:r>
        <w:t xml:space="preserve"> </w:t>
      </w:r>
      <w:r w:rsidRPr="0063652A">
        <w:t>via __________________________________________________________, di professione</w:t>
      </w:r>
      <w:r>
        <w:t xml:space="preserve"> _____________</w:t>
      </w:r>
      <w:r w:rsidRPr="0063652A">
        <w:t>________________________________, telefono ______________________ - email</w:t>
      </w:r>
      <w:r>
        <w:t>___________</w:t>
      </w:r>
      <w:r w:rsidRPr="0063652A">
        <w:t xml:space="preserve">____________________________________________________ con la presente </w:t>
      </w:r>
    </w:p>
    <w:p w14:paraId="237790F6" w14:textId="76308BA4" w:rsidR="0063652A" w:rsidRPr="004844F9" w:rsidRDefault="0063652A" w:rsidP="0063652A">
      <w:pPr>
        <w:rPr>
          <w:b/>
          <w:bCs/>
        </w:rPr>
      </w:pPr>
      <w:r>
        <w:t xml:space="preserve">                                                                                  </w:t>
      </w:r>
      <w:r w:rsidRPr="004844F9">
        <w:rPr>
          <w:b/>
          <w:bCs/>
        </w:rPr>
        <w:t>C O M U N I C O</w:t>
      </w:r>
    </w:p>
    <w:p w14:paraId="6A507B81" w14:textId="77777777" w:rsidR="0063652A" w:rsidRDefault="0063652A" w:rsidP="0063652A">
      <w:pPr>
        <w:jc w:val="both"/>
      </w:pPr>
      <w:r w:rsidRPr="0063652A">
        <w:t xml:space="preserve">di essere preventivamente disponibile ad esercitare la funzione di Scrutatore di seggio elettorale in occasione delle elezioni referendarie fissate per domenica 08 e lunedì 09 giugno 2025, nel caso di improvvisa assenza delle persone già nominate. Allo scopo, consapevole delle responsabilità penali conseguenti a dichiarazioni falsi e mendaci </w:t>
      </w:r>
    </w:p>
    <w:p w14:paraId="6735E258" w14:textId="19392E3A" w:rsidR="0063652A" w:rsidRPr="004844F9" w:rsidRDefault="0063652A" w:rsidP="0063652A">
      <w:pPr>
        <w:jc w:val="center"/>
        <w:rPr>
          <w:b/>
          <w:bCs/>
        </w:rPr>
      </w:pPr>
      <w:r w:rsidRPr="004844F9">
        <w:rPr>
          <w:b/>
          <w:bCs/>
        </w:rPr>
        <w:t>D I C H I A R O</w:t>
      </w:r>
    </w:p>
    <w:p w14:paraId="08649175" w14:textId="2C9EE7F8" w:rsidR="0063652A" w:rsidRDefault="0063652A" w:rsidP="0063652A">
      <w:pPr>
        <w:jc w:val="both"/>
      </w:pPr>
      <w:r w:rsidRPr="0063652A">
        <w:t>ai sensi dell'art. 46 del D.P.R. n. 445 del 28 dicembre 2000, di aver assolto l’obbligo scolastico. Dichiaro, altresì, di essere in possesso dei requisiti di idoneità previsti dalla legge e di non trovarmi nelle condizioni di cui agli articoli 38 del T.U. n. 361/1957, 23 del T.U. n. 570/1960 e 1492 del T.U. n. 66/2010</w:t>
      </w:r>
    </w:p>
    <w:p w14:paraId="60DE0D29" w14:textId="77777777" w:rsidR="004844F9" w:rsidRDefault="004844F9" w:rsidP="0063652A">
      <w:pPr>
        <w:jc w:val="both"/>
      </w:pPr>
    </w:p>
    <w:p w14:paraId="63A3AF80" w14:textId="77777777" w:rsidR="004844F9" w:rsidRPr="004844F9" w:rsidRDefault="004844F9" w:rsidP="004844F9">
      <w:pPr>
        <w:jc w:val="both"/>
      </w:pPr>
      <w:r w:rsidRPr="004844F9">
        <w:t xml:space="preserve">CERVASCA, li ________________ </w:t>
      </w:r>
    </w:p>
    <w:p w14:paraId="1990B3FE" w14:textId="77777777" w:rsidR="004844F9" w:rsidRPr="004844F9" w:rsidRDefault="004844F9" w:rsidP="004844F9">
      <w:pPr>
        <w:ind w:left="3540"/>
        <w:jc w:val="both"/>
      </w:pPr>
      <w:r w:rsidRPr="004844F9">
        <w:t>Firma del dichiarante ________________________________</w:t>
      </w:r>
    </w:p>
    <w:p w14:paraId="77DEE8FC" w14:textId="77777777" w:rsidR="004844F9" w:rsidRDefault="004844F9" w:rsidP="0063652A">
      <w:pPr>
        <w:jc w:val="both"/>
      </w:pPr>
    </w:p>
    <w:sectPr w:rsidR="004844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2A"/>
    <w:rsid w:val="004844F9"/>
    <w:rsid w:val="00490BF2"/>
    <w:rsid w:val="0063652A"/>
    <w:rsid w:val="00772551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024A"/>
  <w15:chartTrackingRefBased/>
  <w15:docId w15:val="{F03556BF-FFB2-4F0A-BD33-76DC2FD0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5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65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5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65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5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652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652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65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65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5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65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5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65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652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5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52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5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Bergia</dc:creator>
  <cp:keywords/>
  <dc:description/>
  <cp:lastModifiedBy>Fulvia Bergia</cp:lastModifiedBy>
  <cp:revision>2</cp:revision>
  <dcterms:created xsi:type="dcterms:W3CDTF">2025-04-14T12:12:00Z</dcterms:created>
  <dcterms:modified xsi:type="dcterms:W3CDTF">2025-04-14T12:21:00Z</dcterms:modified>
</cp:coreProperties>
</file>